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99023" w14:textId="3F4FBBD8" w:rsidR="006A6F82" w:rsidRDefault="000E0275">
      <w:pPr>
        <w:jc w:val="center"/>
        <w:rPr>
          <w:rFonts w:ascii="Signboard" w:hAnsi="Signboard" w:cs="Signboard"/>
          <w:b/>
          <w:bCs/>
          <w:sz w:val="36"/>
          <w:szCs w:val="36"/>
        </w:rPr>
      </w:pPr>
      <w:r>
        <w:rPr>
          <w:noProof/>
        </w:rPr>
        <w:pict w14:anchorId="77B6EA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left:0;text-align:left;margin-left:152.25pt;margin-top:-61.1pt;width:174.75pt;height:82.85pt;z-index:1;visibility:visible;mso-wrap-style:square;mso-width-percent:0;mso-height-percent:0;mso-wrap-distance-left:2.88pt;mso-wrap-distance-top:2.88pt;mso-wrap-distance-right:2.88pt;mso-wrap-distance-bottom:2.88pt;mso-position-horizontal-relative:text;mso-position-vertical-relative:text;mso-width-percent:0;mso-height-percent:0;mso-width-relative:page;mso-height-relative:page">
            <v:imagedata r:id="rId4" o:title=""/>
          </v:shape>
        </w:pict>
      </w:r>
    </w:p>
    <w:p w14:paraId="37D098BC" w14:textId="4607B999" w:rsidR="000379BF" w:rsidRDefault="000379BF">
      <w:pPr>
        <w:jc w:val="center"/>
        <w:rPr>
          <w:rFonts w:ascii="Signboard" w:hAnsi="Signboard" w:cs="Signboard"/>
          <w:b/>
          <w:bCs/>
          <w:sz w:val="36"/>
          <w:szCs w:val="36"/>
        </w:rPr>
      </w:pPr>
      <w:r>
        <w:rPr>
          <w:rFonts w:ascii="Signboard" w:hAnsi="Signboard" w:cs="Signboard"/>
          <w:b/>
          <w:bCs/>
          <w:sz w:val="36"/>
          <w:szCs w:val="36"/>
        </w:rPr>
        <w:t>Walking Lake Pepin 2022</w:t>
      </w:r>
      <w:r w:rsidR="006A6F82">
        <w:rPr>
          <w:rFonts w:ascii="Signboard" w:hAnsi="Signboard" w:cs="Signboard"/>
          <w:b/>
          <w:bCs/>
          <w:sz w:val="36"/>
          <w:szCs w:val="36"/>
        </w:rPr>
        <w:t xml:space="preserve">   “Walking the 150 Challenge”</w:t>
      </w:r>
    </w:p>
    <w:p w14:paraId="588036DE" w14:textId="3D4138F6" w:rsidR="000379BF" w:rsidRDefault="000379BF">
      <w:pPr>
        <w:jc w:val="center"/>
        <w:rPr>
          <w:rFonts w:ascii="Signboard" w:hAnsi="Signboard" w:cs="Signboard"/>
          <w:b/>
          <w:bCs/>
          <w:sz w:val="36"/>
          <w:szCs w:val="36"/>
        </w:rPr>
      </w:pPr>
      <w:r>
        <w:rPr>
          <w:rFonts w:ascii="Signboard" w:hAnsi="Signboard" w:cs="Signboard"/>
          <w:b/>
          <w:bCs/>
          <w:sz w:val="36"/>
          <w:szCs w:val="36"/>
        </w:rPr>
        <w:t>June 5 to August 13</w:t>
      </w:r>
    </w:p>
    <w:p w14:paraId="0A3300D3" w14:textId="77777777" w:rsidR="006A6F82" w:rsidRDefault="006A6F82">
      <w:pPr>
        <w:jc w:val="center"/>
        <w:rPr>
          <w:rFonts w:ascii="Signboard" w:hAnsi="Signboard" w:cs="Signboard"/>
          <w:b/>
          <w:bCs/>
          <w:sz w:val="36"/>
          <w:szCs w:val="36"/>
        </w:rPr>
      </w:pPr>
    </w:p>
    <w:p w14:paraId="4D4F6DD1" w14:textId="77777777" w:rsidR="006A6F82" w:rsidRDefault="006A6F82" w:rsidP="006A6F82">
      <w:pPr>
        <w:rPr>
          <w:sz w:val="28"/>
          <w:szCs w:val="28"/>
        </w:rPr>
      </w:pPr>
      <w:r>
        <w:rPr>
          <w:b/>
          <w:bCs/>
          <w:sz w:val="28"/>
          <w:szCs w:val="28"/>
        </w:rPr>
        <w:t>Name</w:t>
      </w:r>
      <w:r>
        <w:rPr>
          <w:sz w:val="28"/>
          <w:szCs w:val="28"/>
        </w:rPr>
        <w:t xml:space="preserve">______________________ </w:t>
      </w:r>
    </w:p>
    <w:p w14:paraId="4BE1868F" w14:textId="2FFEAE79" w:rsidR="006A6F82" w:rsidRDefault="006A6F82" w:rsidP="006A6F82">
      <w:pPr>
        <w:rPr>
          <w:rFonts w:ascii="Signboard" w:hAnsi="Signboard" w:cs="Signboard"/>
          <w:b/>
          <w:bCs/>
          <w:sz w:val="28"/>
          <w:szCs w:val="28"/>
        </w:rPr>
      </w:pPr>
      <w:r>
        <w:rPr>
          <w:sz w:val="28"/>
          <w:szCs w:val="28"/>
        </w:rPr>
        <w:t xml:space="preserve">Log Sheet: </w:t>
      </w:r>
      <w:r>
        <w:rPr>
          <w:rFonts w:ascii="Signboard" w:hAnsi="Signboard" w:cs="Signboard"/>
          <w:b/>
          <w:bCs/>
          <w:sz w:val="28"/>
          <w:szCs w:val="28"/>
        </w:rPr>
        <w:t xml:space="preserve">Record </w:t>
      </w:r>
      <w:r>
        <w:rPr>
          <w:rFonts w:ascii="Signboard" w:hAnsi="Signboard" w:cs="Signboard"/>
          <w:b/>
          <w:bCs/>
          <w:sz w:val="28"/>
          <w:szCs w:val="28"/>
          <w:u w:val="single"/>
        </w:rPr>
        <w:t>minutes</w:t>
      </w:r>
      <w:r>
        <w:rPr>
          <w:rFonts w:ascii="Signboard" w:hAnsi="Signboard" w:cs="Signboard"/>
          <w:b/>
          <w:bCs/>
          <w:sz w:val="28"/>
          <w:szCs w:val="28"/>
        </w:rPr>
        <w:t xml:space="preserve"> </w:t>
      </w:r>
      <w:r>
        <w:rPr>
          <w:rFonts w:ascii="Signboard" w:hAnsi="Signboard" w:cs="Signboard"/>
          <w:b/>
          <w:bCs/>
          <w:color w:val="FF0000"/>
          <w:sz w:val="28"/>
          <w:szCs w:val="28"/>
        </w:rPr>
        <w:t>OR</w:t>
      </w:r>
      <w:r>
        <w:rPr>
          <w:rFonts w:ascii="Signboard" w:hAnsi="Signboard" w:cs="Signboard"/>
          <w:b/>
          <w:bCs/>
          <w:sz w:val="28"/>
          <w:szCs w:val="28"/>
        </w:rPr>
        <w:t xml:space="preserve"> </w:t>
      </w:r>
      <w:r>
        <w:rPr>
          <w:rFonts w:ascii="Signboard" w:hAnsi="Signboard" w:cs="Signboard"/>
          <w:b/>
          <w:bCs/>
          <w:sz w:val="28"/>
          <w:szCs w:val="28"/>
          <w:u w:val="single"/>
        </w:rPr>
        <w:t xml:space="preserve">miles </w:t>
      </w:r>
      <w:r w:rsidRPr="006A6F82">
        <w:rPr>
          <w:rFonts w:ascii="Signboard" w:hAnsi="Signboard" w:cs="Signboard"/>
          <w:b/>
          <w:bCs/>
          <w:sz w:val="28"/>
          <w:szCs w:val="28"/>
        </w:rPr>
        <w:t xml:space="preserve">walked each day. </w:t>
      </w:r>
      <w:r>
        <w:rPr>
          <w:rFonts w:ascii="Signboard" w:hAnsi="Signboard" w:cs="Signboard"/>
          <w:b/>
          <w:bCs/>
          <w:sz w:val="28"/>
          <w:szCs w:val="28"/>
        </w:rPr>
        <w:t xml:space="preserve">                                    </w:t>
      </w:r>
    </w:p>
    <w:p w14:paraId="42D40DF6" w14:textId="77777777" w:rsidR="000379BF" w:rsidRDefault="000379BF">
      <w:pPr>
        <w:jc w:val="center"/>
        <w:rPr>
          <w:color w:val="auto"/>
          <w:kern w:val="0"/>
          <w:sz w:val="24"/>
          <w:szCs w:val="24"/>
        </w:rPr>
      </w:pPr>
    </w:p>
    <w:p w14:paraId="5C28669D" w14:textId="77777777" w:rsidR="000379BF" w:rsidRDefault="000379BF">
      <w:pPr>
        <w:overflowPunct/>
        <w:rPr>
          <w:color w:val="auto"/>
          <w:kern w:val="0"/>
          <w:sz w:val="24"/>
          <w:szCs w:val="24"/>
        </w:rPr>
        <w:sectPr w:rsidR="000379BF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7"/>
        <w:gridCol w:w="1117"/>
        <w:gridCol w:w="1143"/>
        <w:gridCol w:w="1117"/>
        <w:gridCol w:w="1117"/>
        <w:gridCol w:w="1117"/>
        <w:gridCol w:w="1117"/>
        <w:gridCol w:w="1117"/>
        <w:gridCol w:w="1118"/>
      </w:tblGrid>
      <w:tr w:rsidR="000379BF" w:rsidRPr="006A6F82" w14:paraId="3C129709" w14:textId="77777777">
        <w:trPr>
          <w:trHeight w:val="1070"/>
        </w:trPr>
        <w:tc>
          <w:tcPr>
            <w:tcW w:w="1117" w:type="dxa"/>
            <w:tcBorders>
              <w:top w:val="nil"/>
              <w:left w:val="nil"/>
              <w:bottom w:val="single" w:sz="16" w:space="0" w:color="auto"/>
              <w:right w:val="single" w:sz="8" w:space="0" w:color="auto"/>
            </w:tcBorders>
          </w:tcPr>
          <w:p w14:paraId="14F5837B" w14:textId="77777777" w:rsidR="000379BF" w:rsidRPr="006A6F82" w:rsidRDefault="000379BF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16" w:space="0" w:color="auto"/>
              <w:right w:val="single" w:sz="8" w:space="0" w:color="auto"/>
            </w:tcBorders>
          </w:tcPr>
          <w:p w14:paraId="29C1D57C" w14:textId="77777777" w:rsidR="000379BF" w:rsidRPr="006A6F82" w:rsidRDefault="000379BF">
            <w:pPr>
              <w:jc w:val="center"/>
              <w:rPr>
                <w:rFonts w:ascii="Signboard" w:hAnsi="Signboard" w:cs="Signboard"/>
                <w:b/>
                <w:bCs/>
              </w:rPr>
            </w:pPr>
          </w:p>
          <w:p w14:paraId="0C27BAAF" w14:textId="77777777" w:rsidR="000379BF" w:rsidRPr="006A6F82" w:rsidRDefault="000379BF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6A6F82">
              <w:rPr>
                <w:rFonts w:ascii="Signboard" w:hAnsi="Signboard" w:cs="Signboard"/>
                <w:b/>
                <w:bCs/>
              </w:rPr>
              <w:t>SUN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16" w:space="0" w:color="auto"/>
              <w:right w:val="single" w:sz="8" w:space="0" w:color="auto"/>
            </w:tcBorders>
          </w:tcPr>
          <w:p w14:paraId="6B318DBC" w14:textId="77777777" w:rsidR="000379BF" w:rsidRPr="006A6F82" w:rsidRDefault="000379BF">
            <w:pPr>
              <w:jc w:val="center"/>
              <w:rPr>
                <w:rFonts w:ascii="Signboard" w:hAnsi="Signboard" w:cs="Signboard"/>
                <w:b/>
                <w:bCs/>
              </w:rPr>
            </w:pPr>
          </w:p>
          <w:p w14:paraId="67174E0B" w14:textId="77777777" w:rsidR="000379BF" w:rsidRPr="006A6F82" w:rsidRDefault="000379BF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6A6F82">
              <w:rPr>
                <w:rFonts w:ascii="Signboard" w:hAnsi="Signboard" w:cs="Signboard"/>
                <w:b/>
                <w:bCs/>
              </w:rPr>
              <w:t>MON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16" w:space="0" w:color="auto"/>
              <w:right w:val="single" w:sz="8" w:space="0" w:color="auto"/>
            </w:tcBorders>
          </w:tcPr>
          <w:p w14:paraId="0419F9CE" w14:textId="77777777" w:rsidR="000379BF" w:rsidRPr="006A6F82" w:rsidRDefault="000379BF">
            <w:pPr>
              <w:jc w:val="center"/>
              <w:rPr>
                <w:rFonts w:ascii="Signboard" w:hAnsi="Signboard" w:cs="Signboard"/>
                <w:b/>
                <w:bCs/>
              </w:rPr>
            </w:pPr>
          </w:p>
          <w:p w14:paraId="73910656" w14:textId="77777777" w:rsidR="000379BF" w:rsidRPr="006A6F82" w:rsidRDefault="000379BF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6A6F82">
              <w:rPr>
                <w:rFonts w:ascii="Signboard" w:hAnsi="Signboard" w:cs="Signboard"/>
                <w:b/>
                <w:bCs/>
              </w:rPr>
              <w:t>TUE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16" w:space="0" w:color="auto"/>
              <w:right w:val="single" w:sz="8" w:space="0" w:color="auto"/>
            </w:tcBorders>
          </w:tcPr>
          <w:p w14:paraId="1DACFB6B" w14:textId="77777777" w:rsidR="000379BF" w:rsidRPr="006A6F82" w:rsidRDefault="000379BF">
            <w:pPr>
              <w:jc w:val="center"/>
              <w:rPr>
                <w:rFonts w:ascii="Signboard" w:hAnsi="Signboard" w:cs="Signboard"/>
                <w:b/>
                <w:bCs/>
              </w:rPr>
            </w:pPr>
          </w:p>
          <w:p w14:paraId="1035FA30" w14:textId="77777777" w:rsidR="000379BF" w:rsidRPr="006A6F82" w:rsidRDefault="000379BF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6A6F82">
              <w:rPr>
                <w:rFonts w:ascii="Signboard" w:hAnsi="Signboard" w:cs="Signboard"/>
                <w:b/>
                <w:bCs/>
              </w:rPr>
              <w:t>WED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16" w:space="0" w:color="auto"/>
              <w:right w:val="single" w:sz="8" w:space="0" w:color="auto"/>
            </w:tcBorders>
          </w:tcPr>
          <w:p w14:paraId="01CBAD67" w14:textId="77777777" w:rsidR="000379BF" w:rsidRPr="006A6F82" w:rsidRDefault="000379BF">
            <w:pPr>
              <w:jc w:val="center"/>
              <w:rPr>
                <w:rFonts w:ascii="Signboard" w:hAnsi="Signboard" w:cs="Signboard"/>
                <w:b/>
                <w:bCs/>
              </w:rPr>
            </w:pPr>
          </w:p>
          <w:p w14:paraId="7DC7F11A" w14:textId="77777777" w:rsidR="000379BF" w:rsidRPr="006A6F82" w:rsidRDefault="000379BF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6A6F82">
              <w:rPr>
                <w:rFonts w:ascii="Signboard" w:hAnsi="Signboard" w:cs="Signboard"/>
                <w:b/>
                <w:bCs/>
              </w:rPr>
              <w:t>THU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16" w:space="0" w:color="auto"/>
              <w:right w:val="single" w:sz="8" w:space="0" w:color="auto"/>
            </w:tcBorders>
          </w:tcPr>
          <w:p w14:paraId="7A79647C" w14:textId="77777777" w:rsidR="000379BF" w:rsidRPr="006A6F82" w:rsidRDefault="000379BF">
            <w:pPr>
              <w:jc w:val="center"/>
              <w:rPr>
                <w:rFonts w:ascii="Signboard" w:hAnsi="Signboard" w:cs="Signboard"/>
                <w:b/>
                <w:bCs/>
              </w:rPr>
            </w:pPr>
          </w:p>
          <w:p w14:paraId="1E10EB80" w14:textId="77777777" w:rsidR="000379BF" w:rsidRPr="006A6F82" w:rsidRDefault="000379BF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6A6F82">
              <w:rPr>
                <w:rFonts w:ascii="Signboard" w:hAnsi="Signboard" w:cs="Signboard"/>
                <w:b/>
                <w:bCs/>
              </w:rPr>
              <w:t>FRI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16" w:space="0" w:color="auto"/>
              <w:right w:val="single" w:sz="8" w:space="0" w:color="auto"/>
            </w:tcBorders>
          </w:tcPr>
          <w:p w14:paraId="0A274A1F" w14:textId="77777777" w:rsidR="000379BF" w:rsidRPr="006A6F82" w:rsidRDefault="000379BF">
            <w:pPr>
              <w:jc w:val="center"/>
              <w:rPr>
                <w:rFonts w:ascii="Signboard" w:hAnsi="Signboard" w:cs="Signboard"/>
                <w:b/>
                <w:bCs/>
              </w:rPr>
            </w:pPr>
          </w:p>
          <w:p w14:paraId="205338B7" w14:textId="77777777" w:rsidR="000379BF" w:rsidRPr="006A6F82" w:rsidRDefault="000379BF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6A6F82">
              <w:rPr>
                <w:rFonts w:ascii="Signboard" w:hAnsi="Signboard" w:cs="Signboard"/>
                <w:b/>
                <w:bCs/>
              </w:rPr>
              <w:t>SAT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16" w:space="0" w:color="auto"/>
              <w:right w:val="single" w:sz="24" w:space="0" w:color="auto"/>
            </w:tcBorders>
          </w:tcPr>
          <w:p w14:paraId="33B399D3" w14:textId="77777777" w:rsidR="000379BF" w:rsidRPr="006A6F82" w:rsidRDefault="000379BF">
            <w:pPr>
              <w:jc w:val="center"/>
              <w:rPr>
                <w:rFonts w:ascii="Signboard" w:hAnsi="Signboard" w:cs="Signboard"/>
                <w:b/>
                <w:bCs/>
              </w:rPr>
            </w:pPr>
          </w:p>
          <w:p w14:paraId="0C210939" w14:textId="77777777" w:rsidR="000379BF" w:rsidRPr="006A6F82" w:rsidRDefault="000379BF">
            <w:pPr>
              <w:jc w:val="center"/>
              <w:rPr>
                <w:rFonts w:ascii="Signboard" w:hAnsi="Signboard" w:cs="Signboard"/>
                <w:b/>
                <w:bCs/>
              </w:rPr>
            </w:pPr>
            <w:r w:rsidRPr="006A6F82">
              <w:rPr>
                <w:rFonts w:ascii="Signboard" w:hAnsi="Signboard" w:cs="Signboard"/>
                <w:b/>
                <w:bCs/>
              </w:rPr>
              <w:t>YOUR</w:t>
            </w:r>
          </w:p>
          <w:p w14:paraId="6A6B93D1" w14:textId="77777777" w:rsidR="000379BF" w:rsidRPr="006A6F82" w:rsidRDefault="000379BF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6A6F82">
              <w:rPr>
                <w:rFonts w:ascii="Signboard" w:hAnsi="Signboard" w:cs="Signboard"/>
                <w:b/>
                <w:bCs/>
              </w:rPr>
              <w:t>TOTAL</w:t>
            </w:r>
          </w:p>
        </w:tc>
      </w:tr>
      <w:tr w:rsidR="000379BF" w:rsidRPr="006A6F82" w14:paraId="429A37D0" w14:textId="77777777">
        <w:trPr>
          <w:trHeight w:val="870"/>
        </w:trPr>
        <w:tc>
          <w:tcPr>
            <w:tcW w:w="1117" w:type="dxa"/>
            <w:tcBorders>
              <w:top w:val="single" w:sz="16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14:paraId="30391381" w14:textId="77777777" w:rsidR="000379BF" w:rsidRPr="006A6F82" w:rsidRDefault="000379BF">
            <w:pPr>
              <w:rPr>
                <w:rFonts w:ascii="Signboard" w:hAnsi="Signboard" w:cs="Signboard"/>
              </w:rPr>
            </w:pPr>
            <w:r w:rsidRPr="006A6F82">
              <w:rPr>
                <w:rFonts w:ascii="Signboard" w:hAnsi="Signboard" w:cs="Signboard"/>
                <w:b/>
                <w:bCs/>
              </w:rPr>
              <w:t>WEEKK 1</w:t>
            </w:r>
          </w:p>
          <w:p w14:paraId="18AE1089" w14:textId="77777777" w:rsidR="000379BF" w:rsidRPr="006A6F82" w:rsidRDefault="000379BF">
            <w:pPr>
              <w:rPr>
                <w:rFonts w:ascii="Signboard" w:hAnsi="Signboard" w:cs="Signboard"/>
              </w:rPr>
            </w:pPr>
            <w:r w:rsidRPr="006A6F82">
              <w:rPr>
                <w:rFonts w:ascii="Signboard" w:hAnsi="Signboard" w:cs="Signboard"/>
              </w:rPr>
              <w:t>June 5 -</w:t>
            </w:r>
          </w:p>
          <w:p w14:paraId="68BD14FC" w14:textId="77777777" w:rsidR="000379BF" w:rsidRPr="006A6F82" w:rsidRDefault="000379BF">
            <w:pPr>
              <w:rPr>
                <w:color w:val="auto"/>
                <w:kern w:val="0"/>
                <w:sz w:val="24"/>
                <w:szCs w:val="24"/>
              </w:rPr>
            </w:pPr>
            <w:r w:rsidRPr="006A6F82">
              <w:rPr>
                <w:rFonts w:ascii="Signboard" w:hAnsi="Signboard" w:cs="Signboard"/>
              </w:rPr>
              <w:t>June11</w:t>
            </w:r>
          </w:p>
        </w:tc>
        <w:tc>
          <w:tcPr>
            <w:tcW w:w="1117" w:type="dxa"/>
            <w:tcBorders>
              <w:top w:val="single" w:sz="16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38DAF0BF" w14:textId="77777777" w:rsidR="000379BF" w:rsidRPr="006A6F82" w:rsidRDefault="000379BF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16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4252AA20" w14:textId="77777777" w:rsidR="000379BF" w:rsidRPr="006A6F82" w:rsidRDefault="000379BF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16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78556630" w14:textId="77777777" w:rsidR="000379BF" w:rsidRPr="006A6F82" w:rsidRDefault="000379BF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16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7F3E3419" w14:textId="77777777" w:rsidR="000379BF" w:rsidRPr="006A6F82" w:rsidRDefault="000379BF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16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10619C3F" w14:textId="77777777" w:rsidR="000379BF" w:rsidRPr="006A6F82" w:rsidRDefault="000379BF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16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0BB3C56D" w14:textId="77777777" w:rsidR="000379BF" w:rsidRPr="006A6F82" w:rsidRDefault="000379BF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16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0AA9A458" w14:textId="77777777" w:rsidR="000379BF" w:rsidRPr="006A6F82" w:rsidRDefault="000379BF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16" w:space="0" w:color="auto"/>
              <w:left w:val="single" w:sz="8" w:space="0" w:color="auto"/>
              <w:bottom w:val="single" w:sz="2" w:space="0" w:color="auto"/>
              <w:right w:val="single" w:sz="24" w:space="0" w:color="auto"/>
            </w:tcBorders>
          </w:tcPr>
          <w:p w14:paraId="29126ADC" w14:textId="77777777" w:rsidR="000379BF" w:rsidRPr="006A6F82" w:rsidRDefault="000379BF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0379BF" w:rsidRPr="006A6F82" w14:paraId="0EFA4EF4" w14:textId="77777777">
        <w:trPr>
          <w:trHeight w:val="852"/>
        </w:trPr>
        <w:tc>
          <w:tcPr>
            <w:tcW w:w="1117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14:paraId="315C01C0" w14:textId="77777777" w:rsidR="000379BF" w:rsidRPr="006A6F82" w:rsidRDefault="000379BF">
            <w:pPr>
              <w:rPr>
                <w:rFonts w:ascii="Signboard" w:hAnsi="Signboard" w:cs="Signboard"/>
                <w:b/>
                <w:bCs/>
              </w:rPr>
            </w:pPr>
            <w:r w:rsidRPr="006A6F82">
              <w:rPr>
                <w:rFonts w:ascii="Signboard" w:hAnsi="Signboard" w:cs="Signboard"/>
                <w:b/>
                <w:bCs/>
              </w:rPr>
              <w:t>WEEK 2</w:t>
            </w:r>
          </w:p>
          <w:p w14:paraId="31BBFEC3" w14:textId="77777777" w:rsidR="000379BF" w:rsidRPr="006A6F82" w:rsidRDefault="000379BF">
            <w:pPr>
              <w:rPr>
                <w:rFonts w:ascii="Signboard" w:hAnsi="Signboard" w:cs="Signboard"/>
              </w:rPr>
            </w:pPr>
            <w:r w:rsidRPr="006A6F82">
              <w:rPr>
                <w:rFonts w:ascii="Signboard" w:hAnsi="Signboard" w:cs="Signboard"/>
              </w:rPr>
              <w:t>June 132-</w:t>
            </w:r>
          </w:p>
          <w:p w14:paraId="14295AC8" w14:textId="77777777" w:rsidR="000379BF" w:rsidRPr="006A6F82" w:rsidRDefault="000379BF">
            <w:pPr>
              <w:rPr>
                <w:color w:val="auto"/>
                <w:kern w:val="0"/>
                <w:sz w:val="24"/>
                <w:szCs w:val="24"/>
              </w:rPr>
            </w:pPr>
            <w:r w:rsidRPr="006A6F82">
              <w:rPr>
                <w:rFonts w:ascii="Signboard" w:hAnsi="Signboard" w:cs="Signboard"/>
              </w:rPr>
              <w:t>June 18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118C5944" w14:textId="77777777" w:rsidR="000379BF" w:rsidRPr="006A6F82" w:rsidRDefault="000379BF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5049386E" w14:textId="77777777" w:rsidR="000379BF" w:rsidRPr="006A6F82" w:rsidRDefault="000379BF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2406ACAE" w14:textId="77777777" w:rsidR="000379BF" w:rsidRPr="006A6F82" w:rsidRDefault="000379BF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2F1B4516" w14:textId="77777777" w:rsidR="000379BF" w:rsidRPr="006A6F82" w:rsidRDefault="000379BF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44362779" w14:textId="77777777" w:rsidR="000379BF" w:rsidRPr="006A6F82" w:rsidRDefault="000379BF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6C95158F" w14:textId="77777777" w:rsidR="000379BF" w:rsidRPr="006A6F82" w:rsidRDefault="000379BF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2E690F87" w14:textId="77777777" w:rsidR="000379BF" w:rsidRPr="006A6F82" w:rsidRDefault="000379BF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4" w:space="0" w:color="auto"/>
            </w:tcBorders>
          </w:tcPr>
          <w:p w14:paraId="0F857C32" w14:textId="77777777" w:rsidR="000379BF" w:rsidRPr="006A6F82" w:rsidRDefault="000379BF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0379BF" w:rsidRPr="006A6F82" w14:paraId="02AB689A" w14:textId="77777777">
        <w:trPr>
          <w:trHeight w:val="852"/>
        </w:trPr>
        <w:tc>
          <w:tcPr>
            <w:tcW w:w="1117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14:paraId="33B39060" w14:textId="77777777" w:rsidR="000379BF" w:rsidRPr="006A6F82" w:rsidRDefault="000379BF">
            <w:pPr>
              <w:rPr>
                <w:rFonts w:ascii="Signboard" w:hAnsi="Signboard" w:cs="Signboard"/>
                <w:b/>
                <w:bCs/>
              </w:rPr>
            </w:pPr>
            <w:r w:rsidRPr="006A6F82">
              <w:rPr>
                <w:rFonts w:ascii="Signboard" w:hAnsi="Signboard" w:cs="Signboard"/>
                <w:b/>
                <w:bCs/>
              </w:rPr>
              <w:t>WEEK 3</w:t>
            </w:r>
          </w:p>
          <w:p w14:paraId="0AB69363" w14:textId="77777777" w:rsidR="000379BF" w:rsidRPr="006A6F82" w:rsidRDefault="000379BF">
            <w:pPr>
              <w:rPr>
                <w:rFonts w:ascii="Signboard" w:hAnsi="Signboard" w:cs="Signboard"/>
              </w:rPr>
            </w:pPr>
            <w:r w:rsidRPr="006A6F82">
              <w:rPr>
                <w:rFonts w:ascii="Signboard" w:hAnsi="Signboard" w:cs="Signboard"/>
              </w:rPr>
              <w:t>June 19</w:t>
            </w:r>
          </w:p>
          <w:p w14:paraId="1940EEA5" w14:textId="7F527190" w:rsidR="000379BF" w:rsidRPr="006A6F82" w:rsidRDefault="000379BF">
            <w:pPr>
              <w:rPr>
                <w:color w:val="auto"/>
                <w:kern w:val="0"/>
                <w:sz w:val="24"/>
                <w:szCs w:val="24"/>
              </w:rPr>
            </w:pPr>
            <w:r w:rsidRPr="006A6F82">
              <w:rPr>
                <w:rFonts w:ascii="Signboard" w:hAnsi="Signboard" w:cs="Signboard"/>
              </w:rPr>
              <w:t>June 25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6B0FF3D3" w14:textId="77777777" w:rsidR="000379BF" w:rsidRPr="006A6F82" w:rsidRDefault="000379BF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5E09D538" w14:textId="77777777" w:rsidR="000379BF" w:rsidRPr="006A6F82" w:rsidRDefault="000379BF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3A45B104" w14:textId="77777777" w:rsidR="000379BF" w:rsidRPr="006A6F82" w:rsidRDefault="000379BF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1EA4C0F8" w14:textId="77777777" w:rsidR="000379BF" w:rsidRPr="006A6F82" w:rsidRDefault="000379BF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318BADC1" w14:textId="77777777" w:rsidR="000379BF" w:rsidRPr="006A6F82" w:rsidRDefault="000379BF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56959FC7" w14:textId="77777777" w:rsidR="000379BF" w:rsidRPr="006A6F82" w:rsidRDefault="000379BF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451F66E4" w14:textId="77777777" w:rsidR="000379BF" w:rsidRPr="006A6F82" w:rsidRDefault="000379BF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4" w:space="0" w:color="auto"/>
            </w:tcBorders>
          </w:tcPr>
          <w:p w14:paraId="60BB0B3F" w14:textId="77777777" w:rsidR="000379BF" w:rsidRPr="006A6F82" w:rsidRDefault="000379BF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0379BF" w:rsidRPr="006A6F82" w14:paraId="3E2D9E71" w14:textId="77777777">
        <w:trPr>
          <w:trHeight w:val="852"/>
        </w:trPr>
        <w:tc>
          <w:tcPr>
            <w:tcW w:w="1117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14:paraId="04D880F7" w14:textId="77777777" w:rsidR="000379BF" w:rsidRPr="006A6F82" w:rsidRDefault="000379BF">
            <w:pPr>
              <w:rPr>
                <w:rFonts w:ascii="Signboard" w:hAnsi="Signboard" w:cs="Signboard"/>
                <w:b/>
                <w:bCs/>
              </w:rPr>
            </w:pPr>
            <w:r w:rsidRPr="006A6F82">
              <w:rPr>
                <w:rFonts w:ascii="Signboard" w:hAnsi="Signboard" w:cs="Signboard"/>
                <w:b/>
                <w:bCs/>
              </w:rPr>
              <w:t>WEEK 4</w:t>
            </w:r>
          </w:p>
          <w:p w14:paraId="00D82CDF" w14:textId="77777777" w:rsidR="000379BF" w:rsidRPr="006A6F82" w:rsidRDefault="000379BF">
            <w:pPr>
              <w:rPr>
                <w:rFonts w:ascii="Signboard" w:hAnsi="Signboard" w:cs="Signboard"/>
              </w:rPr>
            </w:pPr>
            <w:r w:rsidRPr="006A6F82">
              <w:rPr>
                <w:rFonts w:ascii="Signboard" w:hAnsi="Signboard" w:cs="Signboard"/>
              </w:rPr>
              <w:t>June 26-</w:t>
            </w:r>
          </w:p>
          <w:p w14:paraId="003E26C5" w14:textId="77777777" w:rsidR="000379BF" w:rsidRPr="006A6F82" w:rsidRDefault="000379BF">
            <w:pPr>
              <w:rPr>
                <w:color w:val="auto"/>
                <w:kern w:val="0"/>
                <w:sz w:val="24"/>
                <w:szCs w:val="24"/>
              </w:rPr>
            </w:pPr>
            <w:r w:rsidRPr="006A6F82">
              <w:rPr>
                <w:rFonts w:ascii="Signboard" w:hAnsi="Signboard" w:cs="Signboard"/>
              </w:rPr>
              <w:t>July 2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6B620DE3" w14:textId="77777777" w:rsidR="000379BF" w:rsidRPr="006A6F82" w:rsidRDefault="000379BF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2BBBB65A" w14:textId="77777777" w:rsidR="000379BF" w:rsidRPr="006A6F82" w:rsidRDefault="000379BF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5B4F6758" w14:textId="77777777" w:rsidR="000379BF" w:rsidRPr="006A6F82" w:rsidRDefault="000379BF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103C9435" w14:textId="77777777" w:rsidR="000379BF" w:rsidRPr="006A6F82" w:rsidRDefault="000379BF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7F0E64AE" w14:textId="77777777" w:rsidR="000379BF" w:rsidRPr="006A6F82" w:rsidRDefault="000379BF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66396696" w14:textId="77777777" w:rsidR="000379BF" w:rsidRPr="006A6F82" w:rsidRDefault="000379BF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4321809A" w14:textId="77777777" w:rsidR="000379BF" w:rsidRPr="006A6F82" w:rsidRDefault="000379BF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4" w:space="0" w:color="auto"/>
            </w:tcBorders>
          </w:tcPr>
          <w:p w14:paraId="774F744D" w14:textId="77777777" w:rsidR="000379BF" w:rsidRPr="006A6F82" w:rsidRDefault="000379BF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0379BF" w:rsidRPr="006A6F82" w14:paraId="54C5B95D" w14:textId="77777777">
        <w:trPr>
          <w:trHeight w:val="931"/>
        </w:trPr>
        <w:tc>
          <w:tcPr>
            <w:tcW w:w="1117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14:paraId="77242140" w14:textId="77777777" w:rsidR="000379BF" w:rsidRPr="006A6F82" w:rsidRDefault="000379BF">
            <w:pPr>
              <w:rPr>
                <w:rFonts w:ascii="Signboard" w:hAnsi="Signboard" w:cs="Signboard"/>
                <w:b/>
                <w:bCs/>
              </w:rPr>
            </w:pPr>
            <w:r w:rsidRPr="006A6F82">
              <w:rPr>
                <w:rFonts w:ascii="Signboard" w:hAnsi="Signboard" w:cs="Signboard"/>
                <w:b/>
                <w:bCs/>
              </w:rPr>
              <w:t>WEEK 5</w:t>
            </w:r>
          </w:p>
          <w:p w14:paraId="401C8A0A" w14:textId="77777777" w:rsidR="000379BF" w:rsidRPr="006A6F82" w:rsidRDefault="000379BF">
            <w:pPr>
              <w:rPr>
                <w:rFonts w:ascii="Signboard" w:hAnsi="Signboard" w:cs="Signboard"/>
              </w:rPr>
            </w:pPr>
            <w:r w:rsidRPr="006A6F82">
              <w:rPr>
                <w:rFonts w:ascii="Signboard" w:hAnsi="Signboard" w:cs="Signboard"/>
              </w:rPr>
              <w:t>July 3-</w:t>
            </w:r>
          </w:p>
          <w:p w14:paraId="21E869CA" w14:textId="77777777" w:rsidR="000379BF" w:rsidRPr="006A6F82" w:rsidRDefault="000379BF">
            <w:pPr>
              <w:rPr>
                <w:color w:val="auto"/>
                <w:kern w:val="0"/>
                <w:sz w:val="24"/>
                <w:szCs w:val="24"/>
              </w:rPr>
            </w:pPr>
            <w:r w:rsidRPr="006A6F82">
              <w:rPr>
                <w:rFonts w:ascii="Signboard" w:hAnsi="Signboard" w:cs="Signboard"/>
              </w:rPr>
              <w:t>July 9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6C2F4126" w14:textId="77777777" w:rsidR="000379BF" w:rsidRPr="006A6F82" w:rsidRDefault="000379BF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6BE335AE" w14:textId="77777777" w:rsidR="000379BF" w:rsidRPr="006A6F82" w:rsidRDefault="000379BF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068F3D30" w14:textId="77777777" w:rsidR="000379BF" w:rsidRPr="006A6F82" w:rsidRDefault="000379BF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402B2059" w14:textId="77777777" w:rsidR="000379BF" w:rsidRPr="006A6F82" w:rsidRDefault="000379BF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5184BBDD" w14:textId="77777777" w:rsidR="000379BF" w:rsidRPr="006A6F82" w:rsidRDefault="000379BF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6C27FCB3" w14:textId="77777777" w:rsidR="000379BF" w:rsidRPr="006A6F82" w:rsidRDefault="000379BF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5516630D" w14:textId="77777777" w:rsidR="000379BF" w:rsidRPr="006A6F82" w:rsidRDefault="000379BF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4" w:space="0" w:color="auto"/>
            </w:tcBorders>
          </w:tcPr>
          <w:p w14:paraId="56E2C5A9" w14:textId="77777777" w:rsidR="000379BF" w:rsidRPr="006A6F82" w:rsidRDefault="000379BF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0379BF" w:rsidRPr="006A6F82" w14:paraId="7E75B588" w14:textId="77777777">
        <w:trPr>
          <w:trHeight w:val="852"/>
        </w:trPr>
        <w:tc>
          <w:tcPr>
            <w:tcW w:w="1117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14:paraId="4064FDE0" w14:textId="77777777" w:rsidR="000379BF" w:rsidRPr="006A6F82" w:rsidRDefault="000379BF">
            <w:pPr>
              <w:rPr>
                <w:rFonts w:ascii="Signboard" w:hAnsi="Signboard" w:cs="Signboard"/>
                <w:b/>
                <w:bCs/>
              </w:rPr>
            </w:pPr>
            <w:r w:rsidRPr="006A6F82">
              <w:rPr>
                <w:rFonts w:ascii="Signboard" w:hAnsi="Signboard" w:cs="Signboard"/>
                <w:b/>
                <w:bCs/>
              </w:rPr>
              <w:t>WEEK 6</w:t>
            </w:r>
          </w:p>
          <w:p w14:paraId="7D6C5316" w14:textId="77777777" w:rsidR="000379BF" w:rsidRPr="006A6F82" w:rsidRDefault="000379BF">
            <w:pPr>
              <w:rPr>
                <w:rFonts w:ascii="Signboard" w:hAnsi="Signboard" w:cs="Signboard"/>
              </w:rPr>
            </w:pPr>
            <w:r w:rsidRPr="006A6F82">
              <w:rPr>
                <w:rFonts w:ascii="Signboard" w:hAnsi="Signboard" w:cs="Signboard"/>
              </w:rPr>
              <w:t>July 10-</w:t>
            </w:r>
          </w:p>
          <w:p w14:paraId="3FBC7598" w14:textId="77777777" w:rsidR="000379BF" w:rsidRPr="006A6F82" w:rsidRDefault="000379BF">
            <w:pPr>
              <w:rPr>
                <w:color w:val="auto"/>
                <w:kern w:val="0"/>
                <w:sz w:val="24"/>
                <w:szCs w:val="24"/>
              </w:rPr>
            </w:pPr>
            <w:r w:rsidRPr="006A6F82">
              <w:rPr>
                <w:rFonts w:ascii="Signboard" w:hAnsi="Signboard" w:cs="Signboard"/>
              </w:rPr>
              <w:t>July 16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3BF812C6" w14:textId="77777777" w:rsidR="000379BF" w:rsidRPr="006A6F82" w:rsidRDefault="000379BF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36F50581" w14:textId="77777777" w:rsidR="000379BF" w:rsidRPr="006A6F82" w:rsidRDefault="000379BF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70E0FBF4" w14:textId="77777777" w:rsidR="000379BF" w:rsidRPr="006A6F82" w:rsidRDefault="000379BF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022EB488" w14:textId="77777777" w:rsidR="000379BF" w:rsidRPr="006A6F82" w:rsidRDefault="000379BF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54D086AB" w14:textId="77777777" w:rsidR="000379BF" w:rsidRPr="006A6F82" w:rsidRDefault="000379BF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5ECB2FFA" w14:textId="77777777" w:rsidR="000379BF" w:rsidRPr="006A6F82" w:rsidRDefault="000379BF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33FC8335" w14:textId="77777777" w:rsidR="000379BF" w:rsidRPr="006A6F82" w:rsidRDefault="000379BF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4" w:space="0" w:color="auto"/>
            </w:tcBorders>
          </w:tcPr>
          <w:p w14:paraId="7942459E" w14:textId="77777777" w:rsidR="000379BF" w:rsidRPr="006A6F82" w:rsidRDefault="000379BF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0379BF" w:rsidRPr="006A6F82" w14:paraId="02868273" w14:textId="77777777">
        <w:trPr>
          <w:trHeight w:val="852"/>
        </w:trPr>
        <w:tc>
          <w:tcPr>
            <w:tcW w:w="1117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14:paraId="04C21B6B" w14:textId="77777777" w:rsidR="000379BF" w:rsidRPr="006A6F82" w:rsidRDefault="000379BF">
            <w:pPr>
              <w:rPr>
                <w:rFonts w:ascii="Signboard" w:hAnsi="Signboard" w:cs="Signboard"/>
                <w:b/>
                <w:bCs/>
              </w:rPr>
            </w:pPr>
            <w:r w:rsidRPr="006A6F82">
              <w:rPr>
                <w:rFonts w:ascii="Signboard" w:hAnsi="Signboard" w:cs="Signboard"/>
                <w:b/>
                <w:bCs/>
              </w:rPr>
              <w:t>WEEK 7</w:t>
            </w:r>
          </w:p>
          <w:p w14:paraId="25A298D6" w14:textId="18DB91C8" w:rsidR="000379BF" w:rsidRPr="006A6F82" w:rsidRDefault="000379BF">
            <w:pPr>
              <w:rPr>
                <w:rFonts w:ascii="Signboard" w:hAnsi="Signboard" w:cs="Signboard"/>
              </w:rPr>
            </w:pPr>
            <w:r w:rsidRPr="006A6F82">
              <w:rPr>
                <w:rFonts w:ascii="Signboard" w:hAnsi="Signboard" w:cs="Signboard"/>
              </w:rPr>
              <w:t>July 17-</w:t>
            </w:r>
          </w:p>
          <w:p w14:paraId="69CE0FB9" w14:textId="3A7471DC" w:rsidR="000379BF" w:rsidRPr="006A6F82" w:rsidRDefault="000379BF">
            <w:pPr>
              <w:rPr>
                <w:color w:val="auto"/>
                <w:kern w:val="0"/>
                <w:sz w:val="24"/>
                <w:szCs w:val="24"/>
              </w:rPr>
            </w:pPr>
            <w:r w:rsidRPr="006A6F82">
              <w:rPr>
                <w:rFonts w:ascii="Signboard" w:hAnsi="Signboard" w:cs="Signboard"/>
              </w:rPr>
              <w:t>July 23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213E1F13" w14:textId="77777777" w:rsidR="000379BF" w:rsidRPr="006A6F82" w:rsidRDefault="000379BF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673AE0D6" w14:textId="77777777" w:rsidR="000379BF" w:rsidRPr="006A6F82" w:rsidRDefault="000379BF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58D04FC7" w14:textId="77777777" w:rsidR="000379BF" w:rsidRPr="006A6F82" w:rsidRDefault="000379BF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4A915D8F" w14:textId="77777777" w:rsidR="000379BF" w:rsidRPr="006A6F82" w:rsidRDefault="000379BF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45BF0FBD" w14:textId="77777777" w:rsidR="000379BF" w:rsidRPr="006A6F82" w:rsidRDefault="000379BF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4DCBA8DD" w14:textId="77777777" w:rsidR="000379BF" w:rsidRPr="006A6F82" w:rsidRDefault="000379BF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191A1302" w14:textId="77777777" w:rsidR="000379BF" w:rsidRPr="006A6F82" w:rsidRDefault="000379BF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4" w:space="0" w:color="auto"/>
            </w:tcBorders>
          </w:tcPr>
          <w:p w14:paraId="1857FCB6" w14:textId="77777777" w:rsidR="000379BF" w:rsidRPr="006A6F82" w:rsidRDefault="000379BF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0379BF" w:rsidRPr="006A6F82" w14:paraId="57BBABCC" w14:textId="77777777">
        <w:trPr>
          <w:trHeight w:val="852"/>
        </w:trPr>
        <w:tc>
          <w:tcPr>
            <w:tcW w:w="1117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14:paraId="7D472F52" w14:textId="77777777" w:rsidR="000379BF" w:rsidRPr="006A6F82" w:rsidRDefault="000379BF">
            <w:pPr>
              <w:rPr>
                <w:rFonts w:ascii="Signboard" w:hAnsi="Signboard" w:cs="Signboard"/>
                <w:b/>
                <w:bCs/>
              </w:rPr>
            </w:pPr>
            <w:r w:rsidRPr="006A6F82">
              <w:rPr>
                <w:rFonts w:ascii="Signboard" w:hAnsi="Signboard" w:cs="Signboard"/>
                <w:b/>
                <w:bCs/>
              </w:rPr>
              <w:t>WEEK 8</w:t>
            </w:r>
          </w:p>
          <w:p w14:paraId="2EEF49D0" w14:textId="77777777" w:rsidR="000379BF" w:rsidRPr="006A6F82" w:rsidRDefault="000379BF">
            <w:pPr>
              <w:rPr>
                <w:rFonts w:ascii="Signboard" w:hAnsi="Signboard" w:cs="Signboard"/>
              </w:rPr>
            </w:pPr>
            <w:r w:rsidRPr="006A6F82">
              <w:rPr>
                <w:rFonts w:ascii="Signboard" w:hAnsi="Signboard" w:cs="Signboard"/>
              </w:rPr>
              <w:t>July 24-</w:t>
            </w:r>
          </w:p>
          <w:p w14:paraId="2CEF860F" w14:textId="77777777" w:rsidR="000379BF" w:rsidRPr="006A6F82" w:rsidRDefault="000379BF">
            <w:pPr>
              <w:rPr>
                <w:color w:val="auto"/>
                <w:kern w:val="0"/>
                <w:sz w:val="24"/>
                <w:szCs w:val="24"/>
              </w:rPr>
            </w:pPr>
            <w:r w:rsidRPr="006A6F82">
              <w:rPr>
                <w:rFonts w:ascii="Signboard" w:hAnsi="Signboard" w:cs="Signboard"/>
              </w:rPr>
              <w:t>July 30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7BF6AA96" w14:textId="77777777" w:rsidR="000379BF" w:rsidRPr="006A6F82" w:rsidRDefault="000379BF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40FB4516" w14:textId="77777777" w:rsidR="000379BF" w:rsidRPr="006A6F82" w:rsidRDefault="000379BF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02963BEE" w14:textId="77777777" w:rsidR="000379BF" w:rsidRPr="006A6F82" w:rsidRDefault="000379BF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5885D241" w14:textId="77777777" w:rsidR="000379BF" w:rsidRPr="006A6F82" w:rsidRDefault="000379BF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20DFFBAF" w14:textId="77777777" w:rsidR="000379BF" w:rsidRPr="006A6F82" w:rsidRDefault="000379BF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4BC71A8D" w14:textId="77777777" w:rsidR="000379BF" w:rsidRPr="006A6F82" w:rsidRDefault="000379BF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305272FB" w14:textId="77777777" w:rsidR="000379BF" w:rsidRPr="006A6F82" w:rsidRDefault="000379BF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4" w:space="0" w:color="auto"/>
            </w:tcBorders>
          </w:tcPr>
          <w:p w14:paraId="6611E644" w14:textId="77777777" w:rsidR="000379BF" w:rsidRPr="006A6F82" w:rsidRDefault="000379BF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0379BF" w:rsidRPr="006A6F82" w14:paraId="1CFF29C6" w14:textId="77777777">
        <w:trPr>
          <w:trHeight w:val="852"/>
        </w:trPr>
        <w:tc>
          <w:tcPr>
            <w:tcW w:w="1117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14:paraId="55BA9CEE" w14:textId="77777777" w:rsidR="000379BF" w:rsidRPr="006A6F82" w:rsidRDefault="000379BF">
            <w:pPr>
              <w:rPr>
                <w:rFonts w:ascii="Signboard" w:hAnsi="Signboard" w:cs="Signboard"/>
                <w:b/>
                <w:bCs/>
              </w:rPr>
            </w:pPr>
            <w:r w:rsidRPr="006A6F82">
              <w:rPr>
                <w:rFonts w:ascii="Signboard" w:hAnsi="Signboard" w:cs="Signboard"/>
                <w:b/>
                <w:bCs/>
              </w:rPr>
              <w:t>Week 9</w:t>
            </w:r>
          </w:p>
          <w:p w14:paraId="73233EE8" w14:textId="77777777" w:rsidR="000379BF" w:rsidRPr="006A6F82" w:rsidRDefault="000379BF">
            <w:pPr>
              <w:rPr>
                <w:rFonts w:ascii="Signboard" w:hAnsi="Signboard" w:cs="Signboard"/>
              </w:rPr>
            </w:pPr>
            <w:r w:rsidRPr="006A6F82">
              <w:rPr>
                <w:rFonts w:ascii="Signboard" w:hAnsi="Signboard" w:cs="Signboard"/>
              </w:rPr>
              <w:t>July 31 -</w:t>
            </w:r>
          </w:p>
          <w:p w14:paraId="2A31526D" w14:textId="77777777" w:rsidR="000379BF" w:rsidRPr="006A6F82" w:rsidRDefault="000379BF">
            <w:pPr>
              <w:rPr>
                <w:color w:val="auto"/>
                <w:kern w:val="0"/>
                <w:sz w:val="24"/>
                <w:szCs w:val="24"/>
              </w:rPr>
            </w:pPr>
            <w:r w:rsidRPr="006A6F82">
              <w:rPr>
                <w:rFonts w:ascii="Signboard" w:hAnsi="Signboard" w:cs="Signboard"/>
              </w:rPr>
              <w:t>August 6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4133FB16" w14:textId="77777777" w:rsidR="000379BF" w:rsidRPr="006A6F82" w:rsidRDefault="000379BF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02344C85" w14:textId="77777777" w:rsidR="000379BF" w:rsidRPr="006A6F82" w:rsidRDefault="000379BF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2B682F68" w14:textId="77777777" w:rsidR="000379BF" w:rsidRPr="006A6F82" w:rsidRDefault="000379BF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56EF7F40" w14:textId="77777777" w:rsidR="000379BF" w:rsidRPr="006A6F82" w:rsidRDefault="000379BF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3CF19C42" w14:textId="77777777" w:rsidR="000379BF" w:rsidRPr="006A6F82" w:rsidRDefault="000379BF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1C0459EF" w14:textId="77777777" w:rsidR="000379BF" w:rsidRPr="006A6F82" w:rsidRDefault="000379BF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6DFAE403" w14:textId="77777777" w:rsidR="000379BF" w:rsidRPr="006A6F82" w:rsidRDefault="000379BF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4" w:space="0" w:color="auto"/>
            </w:tcBorders>
          </w:tcPr>
          <w:p w14:paraId="4D0A3E27" w14:textId="77777777" w:rsidR="000379BF" w:rsidRPr="006A6F82" w:rsidRDefault="000379BF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0379BF" w:rsidRPr="006A6F82" w14:paraId="233DDD66" w14:textId="77777777">
        <w:trPr>
          <w:trHeight w:val="910"/>
        </w:trPr>
        <w:tc>
          <w:tcPr>
            <w:tcW w:w="1117" w:type="dxa"/>
            <w:tcBorders>
              <w:top w:val="single" w:sz="2" w:space="0" w:color="auto"/>
              <w:left w:val="nil"/>
              <w:bottom w:val="single" w:sz="24" w:space="0" w:color="auto"/>
              <w:right w:val="single" w:sz="8" w:space="0" w:color="auto"/>
            </w:tcBorders>
          </w:tcPr>
          <w:p w14:paraId="03F24EF9" w14:textId="77777777" w:rsidR="000379BF" w:rsidRPr="006A6F82" w:rsidRDefault="000379BF">
            <w:pPr>
              <w:rPr>
                <w:rFonts w:ascii="Signboard" w:hAnsi="Signboard" w:cs="Signboard"/>
                <w:b/>
                <w:bCs/>
              </w:rPr>
            </w:pPr>
            <w:r w:rsidRPr="006A6F82">
              <w:rPr>
                <w:rFonts w:ascii="Signboard" w:hAnsi="Signboard" w:cs="Signboard"/>
                <w:b/>
                <w:bCs/>
              </w:rPr>
              <w:t>Week 10</w:t>
            </w:r>
          </w:p>
          <w:p w14:paraId="01CC6939" w14:textId="70E62AE7" w:rsidR="000379BF" w:rsidRPr="006A6F82" w:rsidRDefault="000379BF">
            <w:pPr>
              <w:rPr>
                <w:rFonts w:ascii="Signboard" w:hAnsi="Signboard" w:cs="Signboard"/>
              </w:rPr>
            </w:pPr>
            <w:r w:rsidRPr="006A6F82">
              <w:rPr>
                <w:rFonts w:ascii="Signboard" w:hAnsi="Signboard" w:cs="Signboard"/>
              </w:rPr>
              <w:t>August 7-</w:t>
            </w:r>
          </w:p>
          <w:p w14:paraId="19ED5D1E" w14:textId="77777777" w:rsidR="000379BF" w:rsidRPr="006A6F82" w:rsidRDefault="000379BF">
            <w:pPr>
              <w:rPr>
                <w:color w:val="auto"/>
                <w:kern w:val="0"/>
                <w:sz w:val="24"/>
                <w:szCs w:val="24"/>
              </w:rPr>
            </w:pPr>
            <w:r w:rsidRPr="006A6F82">
              <w:rPr>
                <w:rFonts w:ascii="Signboard" w:hAnsi="Signboard" w:cs="Signboard"/>
              </w:rPr>
              <w:t>August 13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4219FE39" w14:textId="77777777" w:rsidR="000379BF" w:rsidRPr="006A6F82" w:rsidRDefault="000379BF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2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7A3AB5A2" w14:textId="77777777" w:rsidR="000379BF" w:rsidRPr="006A6F82" w:rsidRDefault="000379BF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2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3956FB64" w14:textId="77777777" w:rsidR="000379BF" w:rsidRPr="006A6F82" w:rsidRDefault="000379BF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2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58F708C3" w14:textId="77777777" w:rsidR="000379BF" w:rsidRPr="006A6F82" w:rsidRDefault="000379BF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2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18180E17" w14:textId="77777777" w:rsidR="000379BF" w:rsidRPr="006A6F82" w:rsidRDefault="000379BF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2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6DE13563" w14:textId="77777777" w:rsidR="000379BF" w:rsidRPr="006A6F82" w:rsidRDefault="000379BF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2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73C9F72C" w14:textId="77777777" w:rsidR="000379BF" w:rsidRPr="006A6F82" w:rsidRDefault="000379BF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14:paraId="261C3584" w14:textId="77777777" w:rsidR="000379BF" w:rsidRPr="006A6F82" w:rsidRDefault="000379BF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</w:tbl>
    <w:p w14:paraId="35BD90DD" w14:textId="77777777" w:rsidR="000379BF" w:rsidRDefault="000379BF">
      <w:pPr>
        <w:rPr>
          <w:rFonts w:ascii="Signboard" w:hAnsi="Signboard" w:cs="Signboard"/>
          <w:sz w:val="28"/>
          <w:szCs w:val="28"/>
        </w:rPr>
      </w:pPr>
    </w:p>
    <w:p w14:paraId="56E80207" w14:textId="61B34EC1" w:rsidR="000379BF" w:rsidRDefault="000379BF" w:rsidP="006A6F82">
      <w:pPr>
        <w:rPr>
          <w:rFonts w:ascii="Bodoni MT Black" w:hAnsi="Bodoni MT Black" w:cs="Bodoni MT Black"/>
          <w:sz w:val="28"/>
          <w:szCs w:val="28"/>
        </w:rPr>
      </w:pPr>
      <w:r>
        <w:rPr>
          <w:rFonts w:ascii="Signboard" w:hAnsi="Signboard" w:cs="Signboard"/>
          <w:sz w:val="28"/>
          <w:szCs w:val="28"/>
        </w:rPr>
        <w:lastRenderedPageBreak/>
        <w:t xml:space="preserve">                                                                  </w:t>
      </w:r>
    </w:p>
    <w:sectPr w:rsidR="000379BF" w:rsidSect="000379BF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gnboar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79BF"/>
    <w:rsid w:val="000379BF"/>
    <w:rsid w:val="000E0275"/>
    <w:rsid w:val="006A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25BC4A"/>
  <w14:defaultImageDpi w14:val="0"/>
  <w15:docId w15:val="{AA4B2EB4-7732-4346-A66A-05793705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Lawrence</cp:lastModifiedBy>
  <cp:revision>4</cp:revision>
  <cp:lastPrinted>2022-05-31T16:12:00Z</cp:lastPrinted>
  <dcterms:created xsi:type="dcterms:W3CDTF">2022-05-28T14:18:00Z</dcterms:created>
  <dcterms:modified xsi:type="dcterms:W3CDTF">2022-05-31T16:12:00Z</dcterms:modified>
</cp:coreProperties>
</file>